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1F2BB666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73F2B">
        <w:rPr>
          <w:rFonts w:ascii="Times New Roman" w:hAnsi="Times New Roman" w:cs="Times New Roman"/>
          <w:b/>
          <w:sz w:val="26"/>
          <w:szCs w:val="26"/>
        </w:rPr>
        <w:t>24</w:t>
      </w:r>
    </w:p>
    <w:p w14:paraId="377792A7" w14:textId="77777777" w:rsidR="00F73F2B" w:rsidRPr="005E2514" w:rsidRDefault="00AB695B" w:rsidP="00F73F2B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73F2B" w:rsidRPr="005E2514">
        <w:rPr>
          <w:rFonts w:ascii="Times New Roman" w:eastAsia="Calibri" w:hAnsi="Times New Roman" w:cs="Times New Roman"/>
          <w:b/>
          <w:sz w:val="26"/>
          <w:szCs w:val="26"/>
        </w:rPr>
        <w:t>ỨNG DỤNG TRÍ TUỆ NHÂN TẠO AI TRONG ĐÀO TẠO NGUỒN NHÂN LỰC CHẤT LƯỢNG CAO CHO DOANH NGHIỆP, LIÊN HỆ THỰC TẾ TẠI TRƯỜNG CAO ĐẲNG LÝ TỰ TRỌNG</w:t>
      </w:r>
    </w:p>
    <w:p w14:paraId="3A256E95" w14:textId="05EC85BE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1000CE0" w:rsidR="00F02400" w:rsidRPr="00011C75" w:rsidRDefault="00354622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296EC3BA" w:rsidR="00F02400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2355D94A" w:rsidR="00F02400" w:rsidRPr="00011C75" w:rsidRDefault="005035C1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0.6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79DCE28C" w:rsidR="00F02400" w:rsidRPr="00011C75" w:rsidRDefault="005035C1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0.6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B006A06" w:rsidR="00F02400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0472FB38" w:rsidR="00F02400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D7CBD70" w:rsidR="00F02400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0.6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4A60B242" w:rsidR="00F02400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0.4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4A22F75" w:rsidR="0072401D" w:rsidRPr="005035C1" w:rsidRDefault="005035C1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144EAE2" w:rsidR="0072401D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A6F47FE" w:rsidR="0072401D" w:rsidRPr="005139F0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6E5C27D" w:rsidR="0072401D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0.2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56C3FCEF" w:rsidR="0072401D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460AB39" w:rsidR="0072401D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0.2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4EFC5123" w:rsidR="0072401D" w:rsidRPr="00011C75" w:rsidRDefault="00011C75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0.6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49E75510" w:rsidR="00F12794" w:rsidRPr="00011C75" w:rsidRDefault="005035C1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6D9C1A6A" w14:textId="493C0ACD" w:rsidR="00011C75" w:rsidRP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1C75">
        <w:rPr>
          <w:rFonts w:ascii="Times New Roman" w:hAnsi="Times New Roman" w:cs="Times New Roman"/>
          <w:bCs/>
          <w:sz w:val="26"/>
          <w:szCs w:val="26"/>
        </w:rPr>
        <w:t>-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Tài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liệu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khảo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ghi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theo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chuẩn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APA.</w:t>
      </w:r>
    </w:p>
    <w:p w14:paraId="7568CE69" w14:textId="5D450BF5" w:rsid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Font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035B3676" w14:textId="625CC765" w:rsid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quá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nhiều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tắt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(HS, SV, GV, GDNN)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mà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giải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thích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đầy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đủ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ngay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lần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đầu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>.</w:t>
      </w:r>
    </w:p>
    <w:p w14:paraId="1C5A5CF6" w14:textId="5B65337D" w:rsid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</w:t>
      </w:r>
      <w:r w:rsidRPr="00011C75">
        <w:rPr>
          <w:rFonts w:ascii="Times New Roman" w:hAnsi="Times New Roman" w:cs="Times New Roman"/>
          <w:bCs/>
          <w:sz w:val="26"/>
          <w:szCs w:val="26"/>
        </w:rPr>
        <w:t>hưa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phân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tích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sâu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thách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thức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riêng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Cao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đẳng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Lý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Tự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Trọng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>.</w:t>
      </w:r>
    </w:p>
    <w:p w14:paraId="39AD9ED3" w14:textId="77777777" w:rsidR="00011C75" w:rsidRDefault="00011C75" w:rsidP="00011C75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1C75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phải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thể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cụ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AI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đang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được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sử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dụng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giá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trị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khảo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hơn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>.</w:t>
      </w:r>
    </w:p>
    <w:p w14:paraId="14025CC5" w14:textId="13E9841C" w:rsid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Nội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dung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yếu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tổng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hợp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nguồn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tài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liệu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chưa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nhiều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phát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hiện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mới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hoặc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đóng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góp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nghiên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cứu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độc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11C75">
        <w:rPr>
          <w:rFonts w:ascii="Times New Roman" w:hAnsi="Times New Roman" w:cs="Times New Roman"/>
          <w:bCs/>
          <w:sz w:val="26"/>
          <w:szCs w:val="26"/>
        </w:rPr>
        <w:t>đáo</w:t>
      </w:r>
      <w:proofErr w:type="spellEnd"/>
      <w:r w:rsidRPr="00011C75">
        <w:rPr>
          <w:rFonts w:ascii="Times New Roman" w:hAnsi="Times New Roman" w:cs="Times New Roman"/>
          <w:bCs/>
          <w:sz w:val="26"/>
          <w:szCs w:val="26"/>
        </w:rPr>
        <w:t>.</w:t>
      </w:r>
    </w:p>
    <w:p w14:paraId="40C17D9D" w14:textId="0F9075DC" w:rsidR="00011C75" w:rsidRDefault="00011C75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6000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.</w:t>
      </w:r>
    </w:p>
    <w:p w14:paraId="18AE42CE" w14:textId="77777777" w:rsidR="00011C75" w:rsidRDefault="00011C75" w:rsidP="00011C75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B84FC3A" w14:textId="77777777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6A9DA637" w14:textId="77777777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03B22CC7" w:rsidR="00AF6E77" w:rsidRPr="002546CB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6277B8" w:rsidRPr="007551A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6277B8" w:rsidRPr="007551A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7D90451E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1C75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546CB"/>
    <w:rsid w:val="002808F7"/>
    <w:rsid w:val="00292ED2"/>
    <w:rsid w:val="002A0676"/>
    <w:rsid w:val="002D4B47"/>
    <w:rsid w:val="002E012A"/>
    <w:rsid w:val="002F7C25"/>
    <w:rsid w:val="00304A4C"/>
    <w:rsid w:val="00307DAF"/>
    <w:rsid w:val="00324C02"/>
    <w:rsid w:val="0034316D"/>
    <w:rsid w:val="0034530A"/>
    <w:rsid w:val="0035200E"/>
    <w:rsid w:val="00354622"/>
    <w:rsid w:val="00394CEC"/>
    <w:rsid w:val="003A5177"/>
    <w:rsid w:val="003D12A6"/>
    <w:rsid w:val="003F3915"/>
    <w:rsid w:val="003F45D2"/>
    <w:rsid w:val="004164EC"/>
    <w:rsid w:val="004445BF"/>
    <w:rsid w:val="004E478F"/>
    <w:rsid w:val="005035C1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F074D"/>
    <w:rsid w:val="00601A0A"/>
    <w:rsid w:val="00603D1C"/>
    <w:rsid w:val="00605451"/>
    <w:rsid w:val="006235CD"/>
    <w:rsid w:val="00624B4B"/>
    <w:rsid w:val="006277B8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602CB"/>
    <w:rsid w:val="00F62144"/>
    <w:rsid w:val="00F73F2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D71D9-4A3F-4A5E-BBF9-B64761D5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6</cp:revision>
  <cp:lastPrinted>2020-07-17T04:11:00Z</cp:lastPrinted>
  <dcterms:created xsi:type="dcterms:W3CDTF">2025-10-29T15:01:00Z</dcterms:created>
  <dcterms:modified xsi:type="dcterms:W3CDTF">2025-10-30T04:22:00Z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03f70f07-8f69-494d-b9fb-1fb671333658</vt:lpwstr>
  </property>
</Properties>
</file>